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49EA1" w14:textId="77777777" w:rsidR="009C289B" w:rsidRPr="00E573F3" w:rsidRDefault="00112D1D">
      <w:pPr>
        <w:rPr>
          <w:rFonts w:ascii="Times New Roman" w:hAnsi="Times New Roman" w:cs="Times New Roman"/>
          <w:b/>
          <w:bCs/>
          <w:lang w:val="lv-LV"/>
        </w:rPr>
      </w:pPr>
      <w:r w:rsidRPr="00E573F3">
        <w:rPr>
          <w:rFonts w:ascii="Times New Roman" w:hAnsi="Times New Roman" w:cs="Times New Roman"/>
          <w:b/>
          <w:bCs/>
          <w:lang w:val="lv-LV"/>
        </w:rPr>
        <w:t>Sadarbības iestādē iesniedzamais pārskats par īstenotajiem jaunatnes iniciatīvu projektiem</w:t>
      </w: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546"/>
        <w:gridCol w:w="1576"/>
        <w:gridCol w:w="992"/>
        <w:gridCol w:w="1701"/>
        <w:gridCol w:w="1417"/>
        <w:gridCol w:w="1134"/>
        <w:gridCol w:w="993"/>
        <w:gridCol w:w="992"/>
        <w:gridCol w:w="1276"/>
        <w:gridCol w:w="1559"/>
        <w:gridCol w:w="1843"/>
      </w:tblGrid>
      <w:tr w:rsidR="004C0019" w:rsidRPr="00E573F3" w14:paraId="54749F8E" w14:textId="77777777" w:rsidTr="00E573F3">
        <w:trPr>
          <w:trHeight w:val="915"/>
        </w:trPr>
        <w:tc>
          <w:tcPr>
            <w:tcW w:w="546" w:type="dxa"/>
            <w:noWrap/>
            <w:hideMark/>
          </w:tcPr>
          <w:p w14:paraId="3E9688B7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Nr.</w:t>
            </w:r>
          </w:p>
          <w:p w14:paraId="3007A2A2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p.k.</w:t>
            </w:r>
          </w:p>
        </w:tc>
        <w:tc>
          <w:tcPr>
            <w:tcW w:w="1576" w:type="dxa"/>
            <w:noWrap/>
            <w:hideMark/>
          </w:tcPr>
          <w:p w14:paraId="2FF6E5A3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Projekta īstenotājs</w:t>
            </w:r>
          </w:p>
        </w:tc>
        <w:tc>
          <w:tcPr>
            <w:tcW w:w="992" w:type="dxa"/>
            <w:hideMark/>
          </w:tcPr>
          <w:p w14:paraId="2DD46E51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Projekta (līguma) numurs</w:t>
            </w:r>
          </w:p>
        </w:tc>
        <w:tc>
          <w:tcPr>
            <w:tcW w:w="1701" w:type="dxa"/>
            <w:noWrap/>
            <w:hideMark/>
          </w:tcPr>
          <w:p w14:paraId="4998D392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Projekta nosaukums</w:t>
            </w:r>
          </w:p>
        </w:tc>
        <w:tc>
          <w:tcPr>
            <w:tcW w:w="1417" w:type="dxa"/>
            <w:hideMark/>
          </w:tcPr>
          <w:p w14:paraId="06F96015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Projekta īstenošanas vieta (pašvaldība)</w:t>
            </w:r>
          </w:p>
        </w:tc>
        <w:tc>
          <w:tcPr>
            <w:tcW w:w="1134" w:type="dxa"/>
            <w:hideMark/>
          </w:tcPr>
          <w:p w14:paraId="27E7C984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Projekta ilgums (mēnešos)</w:t>
            </w:r>
          </w:p>
        </w:tc>
        <w:tc>
          <w:tcPr>
            <w:tcW w:w="993" w:type="dxa"/>
          </w:tcPr>
          <w:p w14:paraId="19166279" w14:textId="1DC23A2A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Projekta sākuma datums</w:t>
            </w:r>
          </w:p>
        </w:tc>
        <w:tc>
          <w:tcPr>
            <w:tcW w:w="992" w:type="dxa"/>
          </w:tcPr>
          <w:p w14:paraId="29D26A86" w14:textId="3F3E2471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Projekta beigu datums</w:t>
            </w:r>
          </w:p>
        </w:tc>
        <w:tc>
          <w:tcPr>
            <w:tcW w:w="1276" w:type="dxa"/>
            <w:hideMark/>
          </w:tcPr>
          <w:p w14:paraId="022A962A" w14:textId="2E91C8D5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Iesaistītais kopējais jauniešu skaits</w:t>
            </w:r>
          </w:p>
        </w:tc>
        <w:tc>
          <w:tcPr>
            <w:tcW w:w="1559" w:type="dxa"/>
            <w:hideMark/>
          </w:tcPr>
          <w:p w14:paraId="36CF6821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Priekšlaicīgas mācību pamešanas riska grupas jauniešu skaits</w:t>
            </w:r>
          </w:p>
        </w:tc>
        <w:tc>
          <w:tcPr>
            <w:tcW w:w="1843" w:type="dxa"/>
            <w:hideMark/>
          </w:tcPr>
          <w:p w14:paraId="4DDA8D89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Projektā īstenoto darbību īss apraksts</w:t>
            </w:r>
          </w:p>
        </w:tc>
      </w:tr>
      <w:tr w:rsidR="004C0019" w:rsidRPr="00E573F3" w14:paraId="1B15BB3B" w14:textId="77777777" w:rsidTr="00E573F3">
        <w:trPr>
          <w:trHeight w:val="300"/>
        </w:trPr>
        <w:tc>
          <w:tcPr>
            <w:tcW w:w="546" w:type="dxa"/>
            <w:noWrap/>
            <w:hideMark/>
          </w:tcPr>
          <w:p w14:paraId="1919DBD0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76" w:type="dxa"/>
            <w:noWrap/>
            <w:hideMark/>
          </w:tcPr>
          <w:p w14:paraId="10126A25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2D7ECE08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4B2D268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0B3EE741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073A6BAE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3" w:type="dxa"/>
          </w:tcPr>
          <w:p w14:paraId="63D83915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992" w:type="dxa"/>
          </w:tcPr>
          <w:p w14:paraId="198FC1C8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76" w:type="dxa"/>
            <w:noWrap/>
            <w:hideMark/>
          </w:tcPr>
          <w:p w14:paraId="67419520" w14:textId="084D53AD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5A02DF30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3B392A3A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</w:tr>
      <w:tr w:rsidR="004C0019" w:rsidRPr="00E573F3" w14:paraId="401773F4" w14:textId="77777777" w:rsidTr="00E573F3">
        <w:trPr>
          <w:trHeight w:val="300"/>
        </w:trPr>
        <w:tc>
          <w:tcPr>
            <w:tcW w:w="546" w:type="dxa"/>
            <w:noWrap/>
            <w:hideMark/>
          </w:tcPr>
          <w:p w14:paraId="2BBC76D7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76" w:type="dxa"/>
            <w:noWrap/>
            <w:hideMark/>
          </w:tcPr>
          <w:p w14:paraId="7827D69E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2B61544D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FEBCCD6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241E16CB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315D368C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3" w:type="dxa"/>
          </w:tcPr>
          <w:p w14:paraId="628A58C0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992" w:type="dxa"/>
          </w:tcPr>
          <w:p w14:paraId="0372B823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76" w:type="dxa"/>
            <w:noWrap/>
            <w:hideMark/>
          </w:tcPr>
          <w:p w14:paraId="600279AA" w14:textId="3B09D665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5A0262AC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28903A40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</w:tr>
      <w:tr w:rsidR="004C0019" w:rsidRPr="00E573F3" w14:paraId="1840EBF0" w14:textId="77777777" w:rsidTr="00E573F3">
        <w:trPr>
          <w:trHeight w:val="300"/>
        </w:trPr>
        <w:tc>
          <w:tcPr>
            <w:tcW w:w="546" w:type="dxa"/>
            <w:noWrap/>
            <w:hideMark/>
          </w:tcPr>
          <w:p w14:paraId="5EC83526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76" w:type="dxa"/>
            <w:noWrap/>
            <w:hideMark/>
          </w:tcPr>
          <w:p w14:paraId="41ABE705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7ACA7A16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4BAA4F0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47566A45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5937C629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3" w:type="dxa"/>
          </w:tcPr>
          <w:p w14:paraId="50B84A6C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992" w:type="dxa"/>
          </w:tcPr>
          <w:p w14:paraId="494A2D27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76" w:type="dxa"/>
            <w:noWrap/>
            <w:hideMark/>
          </w:tcPr>
          <w:p w14:paraId="4BB9FEB7" w14:textId="630EC93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396D9AEE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3CDD7E3E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</w:tr>
      <w:tr w:rsidR="004C0019" w:rsidRPr="00E573F3" w14:paraId="4727FF1C" w14:textId="77777777" w:rsidTr="00E573F3">
        <w:trPr>
          <w:trHeight w:val="300"/>
        </w:trPr>
        <w:tc>
          <w:tcPr>
            <w:tcW w:w="546" w:type="dxa"/>
            <w:noWrap/>
            <w:hideMark/>
          </w:tcPr>
          <w:p w14:paraId="0DA820BF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76" w:type="dxa"/>
            <w:noWrap/>
            <w:hideMark/>
          </w:tcPr>
          <w:p w14:paraId="05FCE89A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52740BAD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8F0BA5F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562AB623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3F9A3E92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3" w:type="dxa"/>
          </w:tcPr>
          <w:p w14:paraId="6BA76E28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992" w:type="dxa"/>
          </w:tcPr>
          <w:p w14:paraId="1AF063EC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76" w:type="dxa"/>
            <w:noWrap/>
            <w:hideMark/>
          </w:tcPr>
          <w:p w14:paraId="1B5F496C" w14:textId="3DB319C5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31907AAB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0EBEC213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</w:tr>
      <w:tr w:rsidR="004C0019" w:rsidRPr="00E573F3" w14:paraId="503F4206" w14:textId="77777777" w:rsidTr="00E573F3">
        <w:trPr>
          <w:trHeight w:val="300"/>
        </w:trPr>
        <w:tc>
          <w:tcPr>
            <w:tcW w:w="546" w:type="dxa"/>
            <w:noWrap/>
            <w:hideMark/>
          </w:tcPr>
          <w:p w14:paraId="6472B574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76" w:type="dxa"/>
            <w:noWrap/>
            <w:hideMark/>
          </w:tcPr>
          <w:p w14:paraId="1FA80CA4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0CF9BFD4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440F018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2A47BEE2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1D72A8BD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3" w:type="dxa"/>
          </w:tcPr>
          <w:p w14:paraId="72EB1608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992" w:type="dxa"/>
          </w:tcPr>
          <w:p w14:paraId="1FA5BA96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76" w:type="dxa"/>
            <w:noWrap/>
            <w:hideMark/>
          </w:tcPr>
          <w:p w14:paraId="52C01CD2" w14:textId="133627E8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2F1E8D0A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42158FED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</w:tr>
      <w:tr w:rsidR="004C0019" w:rsidRPr="00E573F3" w14:paraId="02D3195C" w14:textId="77777777" w:rsidTr="00E573F3">
        <w:trPr>
          <w:trHeight w:val="300"/>
        </w:trPr>
        <w:tc>
          <w:tcPr>
            <w:tcW w:w="546" w:type="dxa"/>
            <w:noWrap/>
            <w:hideMark/>
          </w:tcPr>
          <w:p w14:paraId="25D4D299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76" w:type="dxa"/>
            <w:noWrap/>
            <w:hideMark/>
          </w:tcPr>
          <w:p w14:paraId="709FF911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4422F7F0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C8E8849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530F00AE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0199FAD7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3" w:type="dxa"/>
          </w:tcPr>
          <w:p w14:paraId="3AE65BA7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992" w:type="dxa"/>
          </w:tcPr>
          <w:p w14:paraId="2C401A6D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76" w:type="dxa"/>
            <w:noWrap/>
            <w:hideMark/>
          </w:tcPr>
          <w:p w14:paraId="0B38C59A" w14:textId="33F3D506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1C0160F7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7BF1B5A9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</w:tr>
      <w:tr w:rsidR="004C0019" w:rsidRPr="00E573F3" w14:paraId="2C729B26" w14:textId="77777777" w:rsidTr="00E573F3">
        <w:trPr>
          <w:trHeight w:val="300"/>
        </w:trPr>
        <w:tc>
          <w:tcPr>
            <w:tcW w:w="546" w:type="dxa"/>
            <w:noWrap/>
            <w:hideMark/>
          </w:tcPr>
          <w:p w14:paraId="77808B27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76" w:type="dxa"/>
            <w:noWrap/>
            <w:hideMark/>
          </w:tcPr>
          <w:p w14:paraId="196741DF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2956C561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0DEEB04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02EAA497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7EB8E7CE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3" w:type="dxa"/>
          </w:tcPr>
          <w:p w14:paraId="49915E08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992" w:type="dxa"/>
          </w:tcPr>
          <w:p w14:paraId="4015C46C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76" w:type="dxa"/>
            <w:noWrap/>
            <w:hideMark/>
          </w:tcPr>
          <w:p w14:paraId="16A1C2F5" w14:textId="324299DF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56C0F88F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440C71B2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</w:tr>
      <w:tr w:rsidR="004C0019" w:rsidRPr="00E573F3" w14:paraId="0223B0D0" w14:textId="77777777" w:rsidTr="00E573F3">
        <w:trPr>
          <w:trHeight w:val="300"/>
        </w:trPr>
        <w:tc>
          <w:tcPr>
            <w:tcW w:w="546" w:type="dxa"/>
            <w:noWrap/>
            <w:hideMark/>
          </w:tcPr>
          <w:p w14:paraId="43B6C058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76" w:type="dxa"/>
            <w:noWrap/>
            <w:hideMark/>
          </w:tcPr>
          <w:p w14:paraId="54FDCB01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2761D9CE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FED71A6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032DE7E4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1325CF9A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3" w:type="dxa"/>
          </w:tcPr>
          <w:p w14:paraId="3CAE79E5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992" w:type="dxa"/>
          </w:tcPr>
          <w:p w14:paraId="61CE3E4E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76" w:type="dxa"/>
            <w:noWrap/>
            <w:hideMark/>
          </w:tcPr>
          <w:p w14:paraId="2C99FC26" w14:textId="1E1D36DB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2A6B06F0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66F5E373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</w:tr>
      <w:tr w:rsidR="004C0019" w:rsidRPr="00E573F3" w14:paraId="687B8F33" w14:textId="77777777" w:rsidTr="00E573F3">
        <w:trPr>
          <w:trHeight w:val="300"/>
        </w:trPr>
        <w:tc>
          <w:tcPr>
            <w:tcW w:w="546" w:type="dxa"/>
            <w:noWrap/>
            <w:hideMark/>
          </w:tcPr>
          <w:p w14:paraId="2E42BC9B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76" w:type="dxa"/>
            <w:noWrap/>
            <w:hideMark/>
          </w:tcPr>
          <w:p w14:paraId="514A641F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2DEFD3A0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4967D36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7C4E6385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664CDC86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3" w:type="dxa"/>
          </w:tcPr>
          <w:p w14:paraId="37044328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992" w:type="dxa"/>
          </w:tcPr>
          <w:p w14:paraId="6D614424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76" w:type="dxa"/>
            <w:noWrap/>
            <w:hideMark/>
          </w:tcPr>
          <w:p w14:paraId="2DB50095" w14:textId="403932DE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13E4304B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341D70C2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</w:tr>
      <w:tr w:rsidR="004C0019" w:rsidRPr="00E573F3" w14:paraId="72CA3323" w14:textId="77777777" w:rsidTr="00E573F3">
        <w:trPr>
          <w:trHeight w:val="300"/>
        </w:trPr>
        <w:tc>
          <w:tcPr>
            <w:tcW w:w="546" w:type="dxa"/>
            <w:noWrap/>
            <w:hideMark/>
          </w:tcPr>
          <w:p w14:paraId="673197BA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76" w:type="dxa"/>
            <w:noWrap/>
            <w:hideMark/>
          </w:tcPr>
          <w:p w14:paraId="7496B29A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544EBDB2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BD04A53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30C04B3D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5C132B04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3" w:type="dxa"/>
          </w:tcPr>
          <w:p w14:paraId="10B68DFD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992" w:type="dxa"/>
          </w:tcPr>
          <w:p w14:paraId="1409C25D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76" w:type="dxa"/>
            <w:noWrap/>
            <w:hideMark/>
          </w:tcPr>
          <w:p w14:paraId="666619B5" w14:textId="477FFC95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75F52C1D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59AA3BEF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</w:tr>
      <w:tr w:rsidR="004C0019" w:rsidRPr="00E573F3" w14:paraId="1426743B" w14:textId="77777777" w:rsidTr="00E573F3">
        <w:trPr>
          <w:trHeight w:val="300"/>
        </w:trPr>
        <w:tc>
          <w:tcPr>
            <w:tcW w:w="546" w:type="dxa"/>
            <w:noWrap/>
            <w:hideMark/>
          </w:tcPr>
          <w:p w14:paraId="5218B475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76" w:type="dxa"/>
            <w:noWrap/>
            <w:hideMark/>
          </w:tcPr>
          <w:p w14:paraId="18CFD854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78AAD099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C1185BA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57440C0F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688F6CF8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3" w:type="dxa"/>
          </w:tcPr>
          <w:p w14:paraId="1BCF5C62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992" w:type="dxa"/>
          </w:tcPr>
          <w:p w14:paraId="1699FC5A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76" w:type="dxa"/>
            <w:noWrap/>
            <w:hideMark/>
          </w:tcPr>
          <w:p w14:paraId="615457E8" w14:textId="55722248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7BBD5C1C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2A838F8A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</w:tr>
      <w:tr w:rsidR="004C0019" w:rsidRPr="00E573F3" w14:paraId="3E7D9F32" w14:textId="77777777" w:rsidTr="00E573F3">
        <w:trPr>
          <w:trHeight w:val="300"/>
        </w:trPr>
        <w:tc>
          <w:tcPr>
            <w:tcW w:w="546" w:type="dxa"/>
            <w:noWrap/>
            <w:hideMark/>
          </w:tcPr>
          <w:p w14:paraId="2245BFC5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76" w:type="dxa"/>
            <w:noWrap/>
            <w:hideMark/>
          </w:tcPr>
          <w:p w14:paraId="68DAB537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2966F837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E4D2BC5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219523F2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7190CCA8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3" w:type="dxa"/>
          </w:tcPr>
          <w:p w14:paraId="1994B438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992" w:type="dxa"/>
          </w:tcPr>
          <w:p w14:paraId="4776237E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76" w:type="dxa"/>
            <w:noWrap/>
            <w:hideMark/>
          </w:tcPr>
          <w:p w14:paraId="5B084FC0" w14:textId="2C72B428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68E8695D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371F1537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</w:tr>
      <w:tr w:rsidR="004C0019" w:rsidRPr="00E573F3" w14:paraId="1BCA33CB" w14:textId="77777777" w:rsidTr="00E573F3">
        <w:trPr>
          <w:trHeight w:val="300"/>
        </w:trPr>
        <w:tc>
          <w:tcPr>
            <w:tcW w:w="546" w:type="dxa"/>
            <w:noWrap/>
            <w:hideMark/>
          </w:tcPr>
          <w:p w14:paraId="74510E30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76" w:type="dxa"/>
            <w:noWrap/>
            <w:hideMark/>
          </w:tcPr>
          <w:p w14:paraId="649A3D26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0C28C26F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2B7D7D2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31DF4F4F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5EF25021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3" w:type="dxa"/>
          </w:tcPr>
          <w:p w14:paraId="3FEA61AF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992" w:type="dxa"/>
          </w:tcPr>
          <w:p w14:paraId="1ECBC2C4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76" w:type="dxa"/>
            <w:noWrap/>
            <w:hideMark/>
          </w:tcPr>
          <w:p w14:paraId="10F8F84E" w14:textId="1A3C851F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3A5A748B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3B35D8C8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</w:tr>
      <w:tr w:rsidR="004C0019" w:rsidRPr="00E573F3" w14:paraId="543A76F5" w14:textId="77777777" w:rsidTr="00E573F3">
        <w:trPr>
          <w:trHeight w:val="300"/>
        </w:trPr>
        <w:tc>
          <w:tcPr>
            <w:tcW w:w="546" w:type="dxa"/>
            <w:noWrap/>
            <w:hideMark/>
          </w:tcPr>
          <w:p w14:paraId="3731C2FF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76" w:type="dxa"/>
            <w:noWrap/>
            <w:hideMark/>
          </w:tcPr>
          <w:p w14:paraId="0B1278B9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5EADFAA4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3755093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56A0FFED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79870FD8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3" w:type="dxa"/>
          </w:tcPr>
          <w:p w14:paraId="5AC9DAF1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992" w:type="dxa"/>
          </w:tcPr>
          <w:p w14:paraId="14EE82C1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76" w:type="dxa"/>
            <w:noWrap/>
            <w:hideMark/>
          </w:tcPr>
          <w:p w14:paraId="4D77CF1F" w14:textId="09FB9E24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0851C9A2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44B0F882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</w:tr>
      <w:tr w:rsidR="004C0019" w:rsidRPr="00E573F3" w14:paraId="7DB30E9E" w14:textId="77777777" w:rsidTr="00E573F3">
        <w:trPr>
          <w:trHeight w:val="300"/>
        </w:trPr>
        <w:tc>
          <w:tcPr>
            <w:tcW w:w="546" w:type="dxa"/>
            <w:noWrap/>
            <w:hideMark/>
          </w:tcPr>
          <w:p w14:paraId="61F265C6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76" w:type="dxa"/>
            <w:noWrap/>
            <w:hideMark/>
          </w:tcPr>
          <w:p w14:paraId="2B3755CA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04E2FFB4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3783D4A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06D3E966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0AAD934C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3" w:type="dxa"/>
          </w:tcPr>
          <w:p w14:paraId="346279FC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992" w:type="dxa"/>
          </w:tcPr>
          <w:p w14:paraId="29DDEA3F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76" w:type="dxa"/>
            <w:noWrap/>
            <w:hideMark/>
          </w:tcPr>
          <w:p w14:paraId="3FF888A6" w14:textId="1D1AD805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3C9F316E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42381CBB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</w:tr>
      <w:tr w:rsidR="004C0019" w:rsidRPr="00E573F3" w14:paraId="386F4748" w14:textId="77777777" w:rsidTr="00E573F3">
        <w:trPr>
          <w:trHeight w:val="300"/>
        </w:trPr>
        <w:tc>
          <w:tcPr>
            <w:tcW w:w="546" w:type="dxa"/>
            <w:noWrap/>
            <w:hideMark/>
          </w:tcPr>
          <w:p w14:paraId="5944B7B0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76" w:type="dxa"/>
            <w:noWrap/>
            <w:hideMark/>
          </w:tcPr>
          <w:p w14:paraId="3C47B12E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25650E2D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0DD8D5F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3E8531C1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16D29474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993" w:type="dxa"/>
          </w:tcPr>
          <w:p w14:paraId="1A3C3F9B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992" w:type="dxa"/>
          </w:tcPr>
          <w:p w14:paraId="07E3DF4C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76" w:type="dxa"/>
            <w:noWrap/>
            <w:hideMark/>
          </w:tcPr>
          <w:p w14:paraId="2795E9BA" w14:textId="41702FBB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3D345844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1C2AFE6C" w14:textId="77777777" w:rsidR="004C0019" w:rsidRPr="00E573F3" w:rsidRDefault="004C0019">
            <w:pPr>
              <w:rPr>
                <w:rFonts w:ascii="Times New Roman" w:hAnsi="Times New Roman" w:cs="Times New Roman"/>
                <w:lang w:val="lv-LV"/>
              </w:rPr>
            </w:pPr>
            <w:r w:rsidRPr="00E573F3">
              <w:rPr>
                <w:rFonts w:ascii="Times New Roman" w:hAnsi="Times New Roman" w:cs="Times New Roman"/>
                <w:lang w:val="lv-LV"/>
              </w:rPr>
              <w:t> </w:t>
            </w:r>
          </w:p>
        </w:tc>
      </w:tr>
    </w:tbl>
    <w:p w14:paraId="200E6B07" w14:textId="77777777" w:rsidR="00112D1D" w:rsidRPr="00112D1D" w:rsidRDefault="00112D1D">
      <w:pPr>
        <w:rPr>
          <w:rFonts w:ascii="Times New Roman" w:hAnsi="Times New Roman" w:cs="Times New Roman"/>
        </w:rPr>
      </w:pPr>
    </w:p>
    <w:sectPr w:rsidR="00112D1D" w:rsidRPr="00112D1D" w:rsidSect="00E573F3">
      <w:headerReference w:type="default" r:id="rId6"/>
      <w:pgSz w:w="15840" w:h="12240" w:orient="landscape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C4037" w14:textId="77777777" w:rsidR="00112D1D" w:rsidRDefault="00112D1D" w:rsidP="00112D1D">
      <w:pPr>
        <w:spacing w:after="0" w:line="240" w:lineRule="auto"/>
      </w:pPr>
      <w:r>
        <w:separator/>
      </w:r>
    </w:p>
  </w:endnote>
  <w:endnote w:type="continuationSeparator" w:id="0">
    <w:p w14:paraId="4E02252A" w14:textId="77777777" w:rsidR="00112D1D" w:rsidRDefault="00112D1D" w:rsidP="00112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8EF54" w14:textId="77777777" w:rsidR="00112D1D" w:rsidRDefault="00112D1D" w:rsidP="00112D1D">
      <w:pPr>
        <w:spacing w:after="0" w:line="240" w:lineRule="auto"/>
      </w:pPr>
      <w:r>
        <w:separator/>
      </w:r>
    </w:p>
  </w:footnote>
  <w:footnote w:type="continuationSeparator" w:id="0">
    <w:p w14:paraId="6AA006B4" w14:textId="77777777" w:rsidR="00112D1D" w:rsidRDefault="00112D1D" w:rsidP="00112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F0037" w14:textId="50B42BF3" w:rsidR="00112D1D" w:rsidRPr="00112D1D" w:rsidRDefault="00112D1D" w:rsidP="00112D1D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val="de-DE"/>
      </w:rPr>
    </w:pPr>
    <w:r w:rsidRPr="00112D1D">
      <w:rPr>
        <w:rFonts w:ascii="Times New Roman" w:eastAsia="Times New Roman" w:hAnsi="Times New Roman" w:cs="Times New Roman"/>
        <w:i/>
        <w:color w:val="000000" w:themeColor="text1"/>
        <w:sz w:val="20"/>
        <w:szCs w:val="20"/>
        <w:lang w:val="de-DE"/>
      </w:rPr>
      <w:t>Metodikas „Vienreizējā maksājuma piemērošanas metodika jaunatnes iniciatīvu projektu īstenošanai</w:t>
    </w:r>
    <w:r w:rsidRPr="00112D1D">
      <w:rPr>
        <w:rFonts w:ascii="Times New Roman" w:eastAsia="Times New Roman" w:hAnsi="Times New Roman" w:cs="Times New Roman"/>
        <w:i/>
        <w:strike/>
        <w:color w:val="000000" w:themeColor="text1"/>
        <w:sz w:val="20"/>
        <w:szCs w:val="20"/>
        <w:lang w:val="de-DE"/>
      </w:rPr>
      <w:t xml:space="preserve"> </w:t>
    </w:r>
    <w:r w:rsidRPr="00112D1D">
      <w:rPr>
        <w:rFonts w:ascii="Times New Roman" w:eastAsia="Times New Roman" w:hAnsi="Times New Roman" w:cs="Times New Roman"/>
        <w:i/>
        <w:color w:val="000000" w:themeColor="text1"/>
        <w:sz w:val="20"/>
        <w:szCs w:val="20"/>
        <w:lang w:val="de-DE"/>
      </w:rPr>
      <w:t>darbības programmas „Izaugsme un nodarbinātība” 8.3.4. specifiskā atbalsta mērķa „Samazināt priekšlaicīgu mācību pārtraukšanu, īstenojot preventīvus un intervences pasāk</w:t>
    </w:r>
    <w:r w:rsidR="001C629D">
      <w:rPr>
        <w:rFonts w:ascii="Times New Roman" w:eastAsia="Times New Roman" w:hAnsi="Times New Roman" w:cs="Times New Roman"/>
        <w:i/>
        <w:color w:val="000000" w:themeColor="text1"/>
        <w:sz w:val="20"/>
        <w:szCs w:val="20"/>
        <w:lang w:val="de-DE"/>
      </w:rPr>
      <w:t>umus” ietvaros”2</w:t>
    </w:r>
    <w:r w:rsidRPr="00112D1D">
      <w:rPr>
        <w:rFonts w:ascii="Times New Roman" w:eastAsia="Times New Roman" w:hAnsi="Times New Roman" w:cs="Times New Roman"/>
        <w:i/>
        <w:color w:val="000000" w:themeColor="text1"/>
        <w:sz w:val="20"/>
        <w:szCs w:val="20"/>
        <w:lang w:val="de-DE"/>
      </w:rPr>
      <w:t>.pielikums</w:t>
    </w:r>
  </w:p>
  <w:p w14:paraId="6FB80443" w14:textId="77777777" w:rsidR="00112D1D" w:rsidRDefault="00112D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D1D"/>
    <w:rsid w:val="000D2FFF"/>
    <w:rsid w:val="00112D1D"/>
    <w:rsid w:val="001C1190"/>
    <w:rsid w:val="001C629D"/>
    <w:rsid w:val="004C0019"/>
    <w:rsid w:val="006059AE"/>
    <w:rsid w:val="00677588"/>
    <w:rsid w:val="00871D8C"/>
    <w:rsid w:val="009C289B"/>
    <w:rsid w:val="00D164A0"/>
    <w:rsid w:val="00D262A1"/>
    <w:rsid w:val="00E573F3"/>
    <w:rsid w:val="00E85367"/>
    <w:rsid w:val="00E9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02131"/>
  <w15:chartTrackingRefBased/>
  <w15:docId w15:val="{19A8335E-F14E-437C-9731-90FBD7F2E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2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2D1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D1D"/>
  </w:style>
  <w:style w:type="paragraph" w:styleId="Footer">
    <w:name w:val="footer"/>
    <w:basedOn w:val="Normal"/>
    <w:link w:val="FooterChar"/>
    <w:uiPriority w:val="99"/>
    <w:unhideWhenUsed/>
    <w:rsid w:val="00112D1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D1D"/>
  </w:style>
  <w:style w:type="character" w:styleId="CommentReference">
    <w:name w:val="annotation reference"/>
    <w:basedOn w:val="DefaultParagraphFont"/>
    <w:uiPriority w:val="99"/>
    <w:semiHidden/>
    <w:unhideWhenUsed/>
    <w:rsid w:val="00D262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2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2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2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6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478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Izgl'itibas un zinatnes ministrija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Kristīne Grundmane</dc:creator>
  <cp:keywords/>
  <dc:description/>
  <cp:lastModifiedBy>Alise Krisone</cp:lastModifiedBy>
  <cp:revision>2</cp:revision>
  <dcterms:created xsi:type="dcterms:W3CDTF">2023-11-07T12:15:00Z</dcterms:created>
  <dcterms:modified xsi:type="dcterms:W3CDTF">2023-11-07T12:15:00Z</dcterms:modified>
</cp:coreProperties>
</file>