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LV-C[C3]-I[3-1-2-6-i-] Facilitating the availability of technical aids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LV-C[C3]-I[3-1-2-6-i-]-T[130a] Technical aids for persons with functional impairments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Q2 2026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-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130a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C3.3-1-2-6-i- Facilitating the availability of technical aids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Target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Technical aids for persons with functional impairments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Number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10474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10 474 technical aids have been issued to persons with functional impairments.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-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